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95" w:rsidRDefault="003A71F6" w:rsidP="00812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1F6">
        <w:rPr>
          <w:rFonts w:ascii="Times New Roman" w:hAnsi="Times New Roman" w:cs="Times New Roman"/>
          <w:sz w:val="28"/>
          <w:szCs w:val="28"/>
        </w:rPr>
        <w:t>Список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71F6">
        <w:rPr>
          <w:rFonts w:ascii="Times New Roman" w:hAnsi="Times New Roman" w:cs="Times New Roman"/>
          <w:sz w:val="28"/>
          <w:szCs w:val="28"/>
        </w:rPr>
        <w:t>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</w:t>
      </w:r>
      <w:r w:rsidR="00812E95">
        <w:rPr>
          <w:rFonts w:ascii="Times New Roman" w:hAnsi="Times New Roman" w:cs="Times New Roman"/>
          <w:sz w:val="28"/>
          <w:szCs w:val="28"/>
        </w:rPr>
        <w:t>ия просветительских мероприятий, посвященных празднованию Всемирного дня прав потребителей</w:t>
      </w:r>
    </w:p>
    <w:p w:rsidR="00812E95" w:rsidRDefault="00812E95" w:rsidP="00812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 20 марта 2023 г. по 31 марта 2023 г.)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68"/>
        <w:gridCol w:w="1559"/>
        <w:gridCol w:w="4969"/>
        <w:gridCol w:w="2977"/>
      </w:tblGrid>
      <w:tr w:rsidR="003A71F6" w:rsidTr="001E31C8">
        <w:tc>
          <w:tcPr>
            <w:tcW w:w="668" w:type="dxa"/>
            <w:vAlign w:val="center"/>
          </w:tcPr>
          <w:p w:rsidR="003A71F6" w:rsidRDefault="003A71F6" w:rsidP="00B2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3A71F6" w:rsidRDefault="003A71F6" w:rsidP="008A3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9" w:type="dxa"/>
            <w:vAlign w:val="center"/>
          </w:tcPr>
          <w:p w:rsidR="003A71F6" w:rsidRDefault="003A71F6" w:rsidP="00B2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2977" w:type="dxa"/>
            <w:vAlign w:val="center"/>
          </w:tcPr>
          <w:p w:rsidR="003A71F6" w:rsidRDefault="003A71F6" w:rsidP="00B2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отдел</w:t>
            </w:r>
          </w:p>
        </w:tc>
      </w:tr>
      <w:tr w:rsidR="00CF7363" w:rsidTr="001E31C8">
        <w:tc>
          <w:tcPr>
            <w:tcW w:w="668" w:type="dxa"/>
            <w:vAlign w:val="center"/>
          </w:tcPr>
          <w:p w:rsidR="00CF7363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F7363" w:rsidRPr="00B25339" w:rsidRDefault="00CF7363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969" w:type="dxa"/>
          </w:tcPr>
          <w:p w:rsidR="00CF7363" w:rsidRPr="00B25339" w:rsidRDefault="00CF7363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тароянзигитово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2977" w:type="dxa"/>
            <w:vAlign w:val="center"/>
          </w:tcPr>
          <w:p w:rsidR="00CF7363" w:rsidRPr="00B25339" w:rsidRDefault="00CF7363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Нефтекамский</w:t>
            </w:r>
          </w:p>
          <w:p w:rsidR="00CF7363" w:rsidRPr="00B25339" w:rsidRDefault="00CF7363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1A5D13" w:rsidTr="001E31C8">
        <w:tc>
          <w:tcPr>
            <w:tcW w:w="668" w:type="dxa"/>
            <w:vAlign w:val="center"/>
          </w:tcPr>
          <w:p w:rsidR="001A5D13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A5D13" w:rsidRPr="00B25339" w:rsidRDefault="001A5D13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969" w:type="dxa"/>
          </w:tcPr>
          <w:p w:rsidR="001A5D13" w:rsidRPr="00B25339" w:rsidRDefault="001A5D13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«Основная  общеобразовательная школа  с.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Тактагулово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977" w:type="dxa"/>
            <w:vAlign w:val="center"/>
          </w:tcPr>
          <w:p w:rsidR="001A5D13" w:rsidRPr="00B25339" w:rsidRDefault="001A5D13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Туймазинский территориальный отдел</w:t>
            </w:r>
          </w:p>
        </w:tc>
      </w:tr>
      <w:tr w:rsidR="00936341" w:rsidTr="001E31C8">
        <w:tc>
          <w:tcPr>
            <w:tcW w:w="668" w:type="dxa"/>
            <w:vAlign w:val="center"/>
          </w:tcPr>
          <w:p w:rsidR="00936341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969" w:type="dxa"/>
          </w:tcPr>
          <w:p w:rsidR="00936341" w:rsidRPr="00B25339" w:rsidRDefault="00936341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Участие в круглом столе совместно с Администрацией ГО г. Кумертау</w:t>
            </w:r>
          </w:p>
        </w:tc>
        <w:tc>
          <w:tcPr>
            <w:tcW w:w="2977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Кумертауский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</w:tr>
      <w:tr w:rsidR="00936341" w:rsidTr="001E31C8">
        <w:tc>
          <w:tcPr>
            <w:tcW w:w="668" w:type="dxa"/>
            <w:vAlign w:val="center"/>
          </w:tcPr>
          <w:p w:rsidR="00936341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969" w:type="dxa"/>
          </w:tcPr>
          <w:p w:rsidR="00936341" w:rsidRPr="00B25339" w:rsidRDefault="00936341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МОБУ лицей №4</w:t>
            </w:r>
          </w:p>
        </w:tc>
        <w:tc>
          <w:tcPr>
            <w:tcW w:w="2977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B25339" w:rsidTr="001E31C8">
        <w:tc>
          <w:tcPr>
            <w:tcW w:w="668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969" w:type="dxa"/>
          </w:tcPr>
          <w:p w:rsidR="00B25339" w:rsidRPr="00B25339" w:rsidRDefault="00B25339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йтмембетово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Арх.р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2977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</w:tc>
      </w:tr>
      <w:tr w:rsidR="00B25339" w:rsidTr="001E31C8">
        <w:tc>
          <w:tcPr>
            <w:tcW w:w="668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969" w:type="dxa"/>
          </w:tcPr>
          <w:p w:rsidR="00B25339" w:rsidRPr="00B25339" w:rsidRDefault="00B25339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зунларово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Арх.р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2977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B25339" w:rsidTr="001E31C8">
        <w:tc>
          <w:tcPr>
            <w:tcW w:w="668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969" w:type="dxa"/>
          </w:tcPr>
          <w:p w:rsidR="00B25339" w:rsidRPr="00B25339" w:rsidRDefault="00B25339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МОБУ НОШ д</w:t>
            </w:r>
            <w:proofErr w:type="gram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зово,</w:t>
            </w:r>
          </w:p>
          <w:p w:rsidR="00B25339" w:rsidRPr="00B25339" w:rsidRDefault="00B25339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 Арх</w:t>
            </w:r>
            <w:proofErr w:type="gram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2977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</w:tc>
      </w:tr>
      <w:tr w:rsidR="00B25339" w:rsidTr="001E31C8">
        <w:tc>
          <w:tcPr>
            <w:tcW w:w="668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969" w:type="dxa"/>
          </w:tcPr>
          <w:p w:rsidR="00B25339" w:rsidRPr="00B25339" w:rsidRDefault="00B25339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МБДОУд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азанка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Арх.р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2977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B25339" w:rsidTr="001E31C8">
        <w:tc>
          <w:tcPr>
            <w:tcW w:w="668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969" w:type="dxa"/>
          </w:tcPr>
          <w:p w:rsidR="00B25339" w:rsidRPr="00B25339" w:rsidRDefault="00B25339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урятмасово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Давл.р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2977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</w:tc>
      </w:tr>
      <w:tr w:rsidR="00B25339" w:rsidTr="001E31C8">
        <w:tc>
          <w:tcPr>
            <w:tcW w:w="668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969" w:type="dxa"/>
          </w:tcPr>
          <w:p w:rsidR="00B25339" w:rsidRPr="00B25339" w:rsidRDefault="00B25339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овоянбеково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Давл.р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2977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B25339" w:rsidTr="001E31C8">
        <w:tc>
          <w:tcPr>
            <w:tcW w:w="668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969" w:type="dxa"/>
          </w:tcPr>
          <w:p w:rsidR="00B25339" w:rsidRPr="00B25339" w:rsidRDefault="00B25339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МБОУ д/с «Колосок» с. Вперед, 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Давл</w:t>
            </w:r>
            <w:proofErr w:type="gram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2977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</w:tc>
      </w:tr>
      <w:tr w:rsidR="008A322E" w:rsidTr="001E31C8">
        <w:tc>
          <w:tcPr>
            <w:tcW w:w="668" w:type="dxa"/>
            <w:vAlign w:val="center"/>
          </w:tcPr>
          <w:p w:rsidR="008A322E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8A322E" w:rsidRPr="00B25339" w:rsidRDefault="008A322E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969" w:type="dxa"/>
          </w:tcPr>
          <w:p w:rsidR="008A322E" w:rsidRPr="00B25339" w:rsidRDefault="008A322E" w:rsidP="008A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22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22E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A32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32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A322E">
              <w:rPr>
                <w:rFonts w:ascii="Times New Roman" w:hAnsi="Times New Roman" w:cs="Times New Roman"/>
                <w:sz w:val="24"/>
                <w:szCs w:val="24"/>
              </w:rPr>
              <w:t xml:space="preserve"> город Уфа </w:t>
            </w:r>
          </w:p>
        </w:tc>
        <w:tc>
          <w:tcPr>
            <w:tcW w:w="2977" w:type="dxa"/>
            <w:vAlign w:val="center"/>
          </w:tcPr>
          <w:p w:rsidR="008A322E" w:rsidRPr="00B25339" w:rsidRDefault="008A322E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2E">
              <w:rPr>
                <w:rFonts w:ascii="Times New Roman" w:hAnsi="Times New Roman" w:cs="Times New Roman"/>
                <w:sz w:val="24"/>
                <w:szCs w:val="24"/>
              </w:rPr>
              <w:t>Отдел защиты прав потребителей на рынке услуг и непродовольственных товаров</w:t>
            </w:r>
          </w:p>
        </w:tc>
      </w:tr>
      <w:bookmarkEnd w:id="0"/>
      <w:tr w:rsidR="001E31C8" w:rsidTr="001E31C8">
        <w:tc>
          <w:tcPr>
            <w:tcW w:w="668" w:type="dxa"/>
            <w:vAlign w:val="center"/>
          </w:tcPr>
          <w:p w:rsidR="001E31C8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E31C8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969" w:type="dxa"/>
          </w:tcPr>
          <w:p w:rsidR="001E31C8" w:rsidRPr="008A322E" w:rsidRDefault="001E31C8" w:rsidP="001E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-Кичу 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977" w:type="dxa"/>
            <w:vAlign w:val="center"/>
          </w:tcPr>
          <w:p w:rsidR="001E31C8" w:rsidRPr="008A322E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</w:tr>
      <w:tr w:rsidR="001E31C8" w:rsidTr="001E31C8">
        <w:tc>
          <w:tcPr>
            <w:tcW w:w="668" w:type="dxa"/>
            <w:vAlign w:val="center"/>
          </w:tcPr>
          <w:p w:rsidR="001E31C8" w:rsidRPr="00B25339" w:rsidRDefault="001E31C8" w:rsidP="001E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1E31C8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969" w:type="dxa"/>
          </w:tcPr>
          <w:p w:rsidR="001E31C8" w:rsidRPr="001E31C8" w:rsidRDefault="001E31C8" w:rsidP="001E31C8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Белебеевская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коррекционная школа для ОВЗ </w:t>
            </w:r>
          </w:p>
        </w:tc>
        <w:tc>
          <w:tcPr>
            <w:tcW w:w="2977" w:type="dxa"/>
            <w:vAlign w:val="center"/>
          </w:tcPr>
          <w:p w:rsidR="001E31C8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1E31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</w:tr>
      <w:tr w:rsidR="001E31C8" w:rsidTr="001E31C8">
        <w:tc>
          <w:tcPr>
            <w:tcW w:w="668" w:type="dxa"/>
            <w:vAlign w:val="center"/>
          </w:tcPr>
          <w:p w:rsidR="001E31C8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1E31C8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969" w:type="dxa"/>
          </w:tcPr>
          <w:p w:rsidR="001E31C8" w:rsidRPr="001E31C8" w:rsidRDefault="001E31C8" w:rsidP="001E31C8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граждан по вопросам ЗПП </w:t>
            </w:r>
          </w:p>
          <w:p w:rsidR="001E31C8" w:rsidRDefault="001E31C8" w:rsidP="001E31C8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ЭССЕН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 xml:space="preserve">, ТЦ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1E31C8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1E31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</w:tr>
      <w:tr w:rsidR="00936341" w:rsidTr="001E31C8">
        <w:tc>
          <w:tcPr>
            <w:tcW w:w="668" w:type="dxa"/>
            <w:vAlign w:val="center"/>
          </w:tcPr>
          <w:p w:rsidR="00936341" w:rsidRPr="00B25339" w:rsidRDefault="00B25339" w:rsidP="001E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969" w:type="dxa"/>
          </w:tcPr>
          <w:p w:rsidR="00936341" w:rsidRPr="00B25339" w:rsidRDefault="00936341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граждан по вопросам ЗПП в приемной партии «Единая Россия» совместно с администрацией ГО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ефтекамск</w:t>
            </w:r>
            <w:proofErr w:type="spellEnd"/>
          </w:p>
        </w:tc>
        <w:tc>
          <w:tcPr>
            <w:tcW w:w="2977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Нефтекамский</w:t>
            </w:r>
          </w:p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936341" w:rsidTr="001E31C8">
        <w:tc>
          <w:tcPr>
            <w:tcW w:w="668" w:type="dxa"/>
            <w:vAlign w:val="center"/>
          </w:tcPr>
          <w:p w:rsidR="00936341" w:rsidRPr="00B25339" w:rsidRDefault="00B25339" w:rsidP="001E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969" w:type="dxa"/>
          </w:tcPr>
          <w:p w:rsidR="00936341" w:rsidRPr="00B25339" w:rsidRDefault="00936341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«Основ</w:t>
            </w:r>
            <w:r w:rsidR="00B25339">
              <w:rPr>
                <w:rFonts w:ascii="Times New Roman" w:hAnsi="Times New Roman" w:cs="Times New Roman"/>
                <w:sz w:val="24"/>
                <w:szCs w:val="24"/>
              </w:rPr>
              <w:t xml:space="preserve">ная общеобразовательная школа </w:t>
            </w: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Умирово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977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Туймазинский территориальный отдел</w:t>
            </w:r>
          </w:p>
        </w:tc>
      </w:tr>
      <w:tr w:rsidR="00936341" w:rsidTr="001E31C8">
        <w:tc>
          <w:tcPr>
            <w:tcW w:w="668" w:type="dxa"/>
            <w:vAlign w:val="center"/>
          </w:tcPr>
          <w:p w:rsidR="00936341" w:rsidRPr="00B25339" w:rsidRDefault="00B25339" w:rsidP="001E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969" w:type="dxa"/>
          </w:tcPr>
          <w:p w:rsidR="00936341" w:rsidRPr="00B25339" w:rsidRDefault="00936341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«Средняя  общеобразовательная школа  с.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Куштиряково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977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Туймазинский территориальный отдел</w:t>
            </w:r>
          </w:p>
        </w:tc>
      </w:tr>
      <w:tr w:rsidR="008A322E" w:rsidTr="001E31C8">
        <w:tc>
          <w:tcPr>
            <w:tcW w:w="668" w:type="dxa"/>
            <w:vAlign w:val="center"/>
          </w:tcPr>
          <w:p w:rsidR="008A322E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8A322E" w:rsidRPr="00B25339" w:rsidRDefault="008A322E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2E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969" w:type="dxa"/>
          </w:tcPr>
          <w:p w:rsidR="008A322E" w:rsidRPr="00B25339" w:rsidRDefault="008A322E" w:rsidP="008A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22E">
              <w:rPr>
                <w:rFonts w:ascii="Times New Roman" w:hAnsi="Times New Roman" w:cs="Times New Roman"/>
                <w:sz w:val="24"/>
                <w:szCs w:val="24"/>
              </w:rPr>
              <w:t>МАОУ Школа № 100 ГО г. Уфа</w:t>
            </w:r>
          </w:p>
        </w:tc>
        <w:tc>
          <w:tcPr>
            <w:tcW w:w="2977" w:type="dxa"/>
            <w:vAlign w:val="center"/>
          </w:tcPr>
          <w:p w:rsidR="008A322E" w:rsidRPr="00B25339" w:rsidRDefault="008A322E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защиты прав потребителей на рынке услуг и непродовольственных товаров</w:t>
            </w:r>
          </w:p>
        </w:tc>
      </w:tr>
      <w:tr w:rsidR="00812E95" w:rsidTr="001E31C8">
        <w:tc>
          <w:tcPr>
            <w:tcW w:w="668" w:type="dxa"/>
            <w:vAlign w:val="center"/>
          </w:tcPr>
          <w:p w:rsidR="00812E95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812E95" w:rsidRDefault="00812E95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969" w:type="dxa"/>
          </w:tcPr>
          <w:p w:rsidR="00812E95" w:rsidRPr="008A322E" w:rsidRDefault="00812E95" w:rsidP="0081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309 ГО г. Уфа</w:t>
            </w:r>
          </w:p>
        </w:tc>
        <w:tc>
          <w:tcPr>
            <w:tcW w:w="2977" w:type="dxa"/>
            <w:vAlign w:val="center"/>
          </w:tcPr>
          <w:p w:rsidR="00812E95" w:rsidRPr="008A322E" w:rsidRDefault="00812E95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95">
              <w:rPr>
                <w:rFonts w:ascii="Times New Roman" w:hAnsi="Times New Roman" w:cs="Times New Roman"/>
                <w:sz w:val="24"/>
                <w:szCs w:val="24"/>
              </w:rPr>
              <w:t xml:space="preserve">Отдел защиты прав </w:t>
            </w:r>
            <w:r w:rsidRPr="00812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на рынке услуг и непродовольственных товаров</w:t>
            </w:r>
          </w:p>
        </w:tc>
      </w:tr>
      <w:tr w:rsidR="008A322E" w:rsidTr="001E31C8">
        <w:tc>
          <w:tcPr>
            <w:tcW w:w="668" w:type="dxa"/>
            <w:vAlign w:val="center"/>
          </w:tcPr>
          <w:p w:rsidR="008A322E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  <w:vAlign w:val="center"/>
          </w:tcPr>
          <w:p w:rsidR="008A322E" w:rsidRPr="008A322E" w:rsidRDefault="008A322E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969" w:type="dxa"/>
          </w:tcPr>
          <w:p w:rsidR="008A322E" w:rsidRPr="008A322E" w:rsidRDefault="008A322E" w:rsidP="008A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22E">
              <w:rPr>
                <w:rFonts w:ascii="Times New Roman" w:hAnsi="Times New Roman" w:cs="Times New Roman"/>
                <w:sz w:val="24"/>
                <w:szCs w:val="24"/>
              </w:rPr>
              <w:t>МАОУ «Гимназия №3»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г. Уфа</w:t>
            </w:r>
          </w:p>
        </w:tc>
        <w:tc>
          <w:tcPr>
            <w:tcW w:w="2977" w:type="dxa"/>
            <w:vAlign w:val="center"/>
          </w:tcPr>
          <w:p w:rsidR="008A322E" w:rsidRDefault="008A322E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2E">
              <w:rPr>
                <w:rFonts w:ascii="Times New Roman" w:hAnsi="Times New Roman" w:cs="Times New Roman"/>
                <w:sz w:val="24"/>
                <w:szCs w:val="24"/>
              </w:rPr>
              <w:t>Отдел защиты прав потребителей на рынке услуг и непродовольственных товаров</w:t>
            </w:r>
          </w:p>
        </w:tc>
      </w:tr>
      <w:tr w:rsidR="00936341" w:rsidTr="001E31C8">
        <w:tc>
          <w:tcPr>
            <w:tcW w:w="668" w:type="dxa"/>
            <w:vAlign w:val="center"/>
          </w:tcPr>
          <w:p w:rsidR="00936341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969" w:type="dxa"/>
          </w:tcPr>
          <w:p w:rsidR="00936341" w:rsidRPr="00B25339" w:rsidRDefault="00936341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9 «Чайка» городского округа город Октябрьский Республики Башкортостан</w:t>
            </w:r>
          </w:p>
        </w:tc>
        <w:tc>
          <w:tcPr>
            <w:tcW w:w="2977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Октябрьский территориальный отдел</w:t>
            </w:r>
          </w:p>
        </w:tc>
      </w:tr>
      <w:tr w:rsidR="00B25339" w:rsidTr="001E31C8">
        <w:tc>
          <w:tcPr>
            <w:tcW w:w="668" w:type="dxa"/>
            <w:vAlign w:val="center"/>
          </w:tcPr>
          <w:p w:rsidR="00B25339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4969" w:type="dxa"/>
          </w:tcPr>
          <w:p w:rsidR="00B25339" w:rsidRPr="00B25339" w:rsidRDefault="00B25339" w:rsidP="008A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узовьязы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Карм</w:t>
            </w:r>
            <w:r w:rsidR="008A322E">
              <w:rPr>
                <w:rFonts w:ascii="Times New Roman" w:hAnsi="Times New Roman" w:cs="Times New Roman"/>
                <w:sz w:val="24"/>
                <w:szCs w:val="24"/>
              </w:rPr>
              <w:t>аскалинский</w:t>
            </w:r>
            <w:proofErr w:type="spellEnd"/>
            <w:r w:rsidR="008A322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8A322E" w:rsidTr="001E31C8">
        <w:tc>
          <w:tcPr>
            <w:tcW w:w="668" w:type="dxa"/>
            <w:vAlign w:val="center"/>
          </w:tcPr>
          <w:p w:rsidR="008A322E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8A322E" w:rsidRPr="00B25339" w:rsidRDefault="008A322E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4969" w:type="dxa"/>
          </w:tcPr>
          <w:p w:rsidR="008A322E" w:rsidRPr="00B25339" w:rsidRDefault="008A322E" w:rsidP="008A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22E">
              <w:rPr>
                <w:rFonts w:ascii="Times New Roman" w:hAnsi="Times New Roman" w:cs="Times New Roman"/>
                <w:sz w:val="24"/>
                <w:szCs w:val="24"/>
              </w:rPr>
              <w:t>ГБПОУ Уфимский колледж ремесла и сервиса им. А. Давлетова</w:t>
            </w:r>
          </w:p>
        </w:tc>
        <w:tc>
          <w:tcPr>
            <w:tcW w:w="2977" w:type="dxa"/>
            <w:vAlign w:val="center"/>
          </w:tcPr>
          <w:p w:rsidR="008A322E" w:rsidRPr="00B25339" w:rsidRDefault="008A322E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2E">
              <w:rPr>
                <w:rFonts w:ascii="Times New Roman" w:hAnsi="Times New Roman" w:cs="Times New Roman"/>
                <w:sz w:val="24"/>
                <w:szCs w:val="24"/>
              </w:rPr>
              <w:t>Отдел защиты прав потребителей на рынке услуг и непродовольственных товаров</w:t>
            </w:r>
          </w:p>
        </w:tc>
      </w:tr>
      <w:tr w:rsidR="00936341" w:rsidTr="001E31C8">
        <w:tc>
          <w:tcPr>
            <w:tcW w:w="668" w:type="dxa"/>
            <w:vAlign w:val="center"/>
          </w:tcPr>
          <w:p w:rsidR="00936341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4969" w:type="dxa"/>
          </w:tcPr>
          <w:p w:rsidR="00936341" w:rsidRPr="00B25339" w:rsidRDefault="00936341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22 «Журавленок» городского округа город Октябрьский Республики</w:t>
            </w:r>
          </w:p>
        </w:tc>
        <w:tc>
          <w:tcPr>
            <w:tcW w:w="2977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Октябрьский территориальный отдел</w:t>
            </w:r>
          </w:p>
        </w:tc>
      </w:tr>
      <w:tr w:rsidR="001E31C8" w:rsidTr="001E31C8">
        <w:tc>
          <w:tcPr>
            <w:tcW w:w="668" w:type="dxa"/>
            <w:vAlign w:val="center"/>
          </w:tcPr>
          <w:p w:rsidR="001E31C8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1E31C8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4969" w:type="dxa"/>
          </w:tcPr>
          <w:p w:rsidR="001E31C8" w:rsidRPr="00B25339" w:rsidRDefault="001E31C8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МАОУ СОШ № 2 Г. БЕЛЕБЕЯ  МУНИЦИПАЛЬНОГО РАЙОНА БЕЛЕБЕЕВСКИЙ РАЙОН РЕСПУБЛИКИ БАШКОРТОСТАН</w:t>
            </w:r>
          </w:p>
        </w:tc>
        <w:tc>
          <w:tcPr>
            <w:tcW w:w="2977" w:type="dxa"/>
            <w:vAlign w:val="center"/>
          </w:tcPr>
          <w:p w:rsidR="001E31C8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1E31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</w:tr>
      <w:tr w:rsidR="00936341" w:rsidTr="001E31C8">
        <w:tc>
          <w:tcPr>
            <w:tcW w:w="668" w:type="dxa"/>
            <w:vAlign w:val="center"/>
          </w:tcPr>
          <w:p w:rsidR="00936341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4969" w:type="dxa"/>
          </w:tcPr>
          <w:p w:rsidR="00936341" w:rsidRDefault="00936341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</w:t>
            </w: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муниципального района Туймазинский район Республики Башкортостан</w:t>
            </w:r>
          </w:p>
          <w:p w:rsidR="00B25339" w:rsidRPr="00B25339" w:rsidRDefault="00B25339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Туймазинский территориальный отдел</w:t>
            </w:r>
          </w:p>
        </w:tc>
      </w:tr>
      <w:tr w:rsidR="00B25339" w:rsidTr="001E31C8">
        <w:tc>
          <w:tcPr>
            <w:tcW w:w="668" w:type="dxa"/>
            <w:vAlign w:val="center"/>
          </w:tcPr>
          <w:p w:rsidR="00B25339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4969" w:type="dxa"/>
          </w:tcPr>
          <w:p w:rsidR="00B25339" w:rsidRPr="00B25339" w:rsidRDefault="00B25339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Консультирование потребителей в ТРК «Сандра»</w:t>
            </w:r>
          </w:p>
        </w:tc>
        <w:tc>
          <w:tcPr>
            <w:tcW w:w="2977" w:type="dxa"/>
            <w:vAlign w:val="center"/>
          </w:tcPr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  <w:p w:rsidR="00B25339" w:rsidRPr="00B25339" w:rsidRDefault="00B25339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8A322E" w:rsidTr="001E31C8">
        <w:tc>
          <w:tcPr>
            <w:tcW w:w="668" w:type="dxa"/>
            <w:vAlign w:val="center"/>
          </w:tcPr>
          <w:p w:rsidR="008A322E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8A322E" w:rsidRPr="00B25339" w:rsidRDefault="008A322E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4969" w:type="dxa"/>
          </w:tcPr>
          <w:p w:rsidR="008A322E" w:rsidRPr="00B25339" w:rsidRDefault="008A322E" w:rsidP="008A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322E">
              <w:rPr>
                <w:rFonts w:ascii="Times New Roman" w:hAnsi="Times New Roman" w:cs="Times New Roman"/>
                <w:sz w:val="24"/>
                <w:szCs w:val="24"/>
              </w:rPr>
              <w:t>онсультировани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22E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СТРЦ «Арбат», ТРЦ «Фабри», ТЦ «Сити Мол», 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администрацией г. Стерлитамак</w:t>
            </w:r>
          </w:p>
        </w:tc>
        <w:tc>
          <w:tcPr>
            <w:tcW w:w="2977" w:type="dxa"/>
            <w:vAlign w:val="center"/>
          </w:tcPr>
          <w:p w:rsidR="008A322E" w:rsidRPr="00B25339" w:rsidRDefault="008A322E" w:rsidP="008A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</w:tr>
      <w:tr w:rsidR="00936341" w:rsidTr="001E31C8">
        <w:tc>
          <w:tcPr>
            <w:tcW w:w="668" w:type="dxa"/>
            <w:vAlign w:val="center"/>
          </w:tcPr>
          <w:p w:rsidR="00936341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4969" w:type="dxa"/>
          </w:tcPr>
          <w:p w:rsidR="00936341" w:rsidRPr="00B25339" w:rsidRDefault="00936341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 «Звездочка» городского округа город Октябрьский Республики Башкортостан</w:t>
            </w:r>
          </w:p>
        </w:tc>
        <w:tc>
          <w:tcPr>
            <w:tcW w:w="2977" w:type="dxa"/>
            <w:vAlign w:val="center"/>
          </w:tcPr>
          <w:p w:rsidR="00936341" w:rsidRPr="00B25339" w:rsidRDefault="00936341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9">
              <w:rPr>
                <w:rFonts w:ascii="Times New Roman" w:hAnsi="Times New Roman" w:cs="Times New Roman"/>
                <w:sz w:val="24"/>
                <w:szCs w:val="24"/>
              </w:rPr>
              <w:t>Октябрьский территориальный отдел</w:t>
            </w:r>
          </w:p>
        </w:tc>
      </w:tr>
      <w:tr w:rsidR="001E31C8" w:rsidTr="001E31C8">
        <w:tc>
          <w:tcPr>
            <w:tcW w:w="668" w:type="dxa"/>
            <w:vAlign w:val="center"/>
          </w:tcPr>
          <w:p w:rsidR="001E31C8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1E31C8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4969" w:type="dxa"/>
          </w:tcPr>
          <w:p w:rsidR="001E31C8" w:rsidRPr="00B25339" w:rsidRDefault="001E31C8" w:rsidP="001E31C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Гимназия </w:t>
            </w: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Белебей </w:t>
            </w:r>
          </w:p>
        </w:tc>
        <w:tc>
          <w:tcPr>
            <w:tcW w:w="2977" w:type="dxa"/>
            <w:vAlign w:val="center"/>
          </w:tcPr>
          <w:p w:rsidR="001E31C8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1E31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</w:tr>
      <w:tr w:rsidR="00812E95" w:rsidTr="001E31C8">
        <w:tc>
          <w:tcPr>
            <w:tcW w:w="668" w:type="dxa"/>
            <w:vAlign w:val="center"/>
          </w:tcPr>
          <w:p w:rsidR="00812E95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812E95" w:rsidRPr="00B25339" w:rsidRDefault="00812E95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20.03.2023-24.03.2023</w:t>
            </w:r>
          </w:p>
        </w:tc>
        <w:tc>
          <w:tcPr>
            <w:tcW w:w="4969" w:type="dxa"/>
          </w:tcPr>
          <w:p w:rsidR="00812E95" w:rsidRPr="00B25339" w:rsidRDefault="00812E95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на конкурс «Продли жизнь упаковке» </w:t>
            </w:r>
          </w:p>
        </w:tc>
        <w:tc>
          <w:tcPr>
            <w:tcW w:w="2977" w:type="dxa"/>
            <w:vAlign w:val="center"/>
          </w:tcPr>
          <w:p w:rsidR="00812E95" w:rsidRPr="00B25339" w:rsidRDefault="00812E95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95" w:rsidTr="001E31C8">
        <w:tc>
          <w:tcPr>
            <w:tcW w:w="668" w:type="dxa"/>
            <w:vAlign w:val="center"/>
          </w:tcPr>
          <w:p w:rsidR="00812E95" w:rsidRPr="00B25339" w:rsidRDefault="001E31C8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812E95" w:rsidRDefault="00812E95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4969" w:type="dxa"/>
          </w:tcPr>
          <w:p w:rsidR="00812E95" w:rsidRDefault="00812E95" w:rsidP="00B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в МФЦ</w:t>
            </w:r>
          </w:p>
        </w:tc>
        <w:tc>
          <w:tcPr>
            <w:tcW w:w="2977" w:type="dxa"/>
            <w:vAlign w:val="center"/>
          </w:tcPr>
          <w:p w:rsidR="00812E95" w:rsidRPr="00B25339" w:rsidRDefault="00812E95" w:rsidP="00B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1C8" w:rsidRDefault="001E31C8" w:rsidP="00812E95">
      <w:pPr>
        <w:rPr>
          <w:rFonts w:ascii="Times New Roman" w:hAnsi="Times New Roman" w:cs="Times New Roman"/>
          <w:sz w:val="28"/>
          <w:szCs w:val="28"/>
        </w:rPr>
      </w:pPr>
    </w:p>
    <w:p w:rsidR="00812E95" w:rsidRDefault="00812E95" w:rsidP="0081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консультаций в МФЦ размещен на </w:t>
      </w:r>
      <w:hyperlink r:id="rId6" w:history="1">
        <w:r w:rsidRPr="00812E95">
          <w:rPr>
            <w:rStyle w:val="a4"/>
            <w:rFonts w:ascii="Times New Roman" w:hAnsi="Times New Roman" w:cs="Times New Roman"/>
            <w:sz w:val="28"/>
            <w:szCs w:val="28"/>
          </w:rPr>
          <w:t>сайте</w:t>
        </w:r>
      </w:hyperlink>
    </w:p>
    <w:p w:rsidR="00812E95" w:rsidRPr="003A71F6" w:rsidRDefault="00812E95" w:rsidP="001E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о конкурсе размещены на </w:t>
      </w:r>
      <w:hyperlink r:id="rId7" w:history="1">
        <w:r w:rsidRPr="00812E95">
          <w:rPr>
            <w:rStyle w:val="a4"/>
            <w:rFonts w:ascii="Times New Roman" w:hAnsi="Times New Roman" w:cs="Times New Roman"/>
            <w:sz w:val="28"/>
            <w:szCs w:val="28"/>
          </w:rPr>
          <w:t>сайте</w:t>
        </w:r>
      </w:hyperlink>
    </w:p>
    <w:sectPr w:rsidR="00812E95" w:rsidRPr="003A71F6" w:rsidSect="00B25339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2EC"/>
    <w:rsid w:val="00160B2C"/>
    <w:rsid w:val="001A5D13"/>
    <w:rsid w:val="001B32EC"/>
    <w:rsid w:val="001E31C8"/>
    <w:rsid w:val="003A71F6"/>
    <w:rsid w:val="00812E95"/>
    <w:rsid w:val="008A322E"/>
    <w:rsid w:val="00936341"/>
    <w:rsid w:val="009E6A79"/>
    <w:rsid w:val="00B25339"/>
    <w:rsid w:val="00C250A5"/>
    <w:rsid w:val="00C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2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02.rospotrebnadzor.ru/content/228/4190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02.rospotrebnadzor.ru/content/228/418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F1BA-4F69-41E2-950D-03304597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zpp_13</dc:creator>
  <cp:keywords/>
  <dc:description/>
  <cp:lastModifiedBy>zpp_13</cp:lastModifiedBy>
  <cp:revision>7</cp:revision>
  <dcterms:created xsi:type="dcterms:W3CDTF">2023-03-16T14:28:00Z</dcterms:created>
  <dcterms:modified xsi:type="dcterms:W3CDTF">2023-03-17T05:52:00Z</dcterms:modified>
</cp:coreProperties>
</file>